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0576" w:rsidRDefault="00236F6E">
      <w:pPr>
        <w:rPr>
          <w:rFonts w:ascii="Times New Roman" w:hAnsi="Times New Roman" w:cs="Times New Roman"/>
          <w:b/>
          <w:sz w:val="36"/>
          <w:szCs w:val="36"/>
        </w:rPr>
      </w:pPr>
      <w:r w:rsidRPr="00236F6E">
        <w:rPr>
          <w:rFonts w:ascii="Times New Roman" w:hAnsi="Times New Roman" w:cs="Times New Roman"/>
          <w:b/>
          <w:sz w:val="36"/>
          <w:szCs w:val="36"/>
        </w:rPr>
        <w:t>Practical no: 1</w:t>
      </w:r>
    </w:p>
    <w:p w:rsidR="00236F6E" w:rsidRPr="00236F6E" w:rsidRDefault="00236F6E" w:rsidP="00236F6E">
      <w:pPr>
        <w:rPr>
          <w:rFonts w:ascii="Times New Roman" w:eastAsia="Times New Roman" w:hAnsi="Times New Roman" w:cs="Times New Roman"/>
          <w:sz w:val="24"/>
          <w:szCs w:val="24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36F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Install and set up MySQL. Create a database and a table to store employee details. </w:t>
      </w:r>
    </w:p>
    <w:p w:rsidR="00236F6E" w:rsidRDefault="00236F6E" w:rsidP="00236F6E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6E">
        <w:rPr>
          <w:rFonts w:ascii="Times New Roman" w:eastAsia="Times New Roman" w:hAnsi="Times New Roman" w:cs="Times New Roman"/>
          <w:color w:val="000000"/>
          <w:sz w:val="24"/>
          <w:szCs w:val="24"/>
        </w:rPr>
        <w:t>Perform basic operations like INSERT &amp; DELETE.</w:t>
      </w:r>
    </w:p>
    <w:p w:rsidR="00236F6E" w:rsidRDefault="00236F6E" w:rsidP="00236F6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CREATE DATABASE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EmployeeDB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>;</w:t>
      </w:r>
      <w:bookmarkStart w:id="0" w:name="_GoBack"/>
      <w:bookmarkEnd w:id="0"/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EmployeeDB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>;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CREATE TABLE Employees (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 INT PRIMARY KEY AUTO_INCREMENT,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281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B42815">
        <w:rPr>
          <w:rFonts w:ascii="Times New Roman" w:hAnsi="Times New Roman" w:cs="Times New Roman"/>
          <w:sz w:val="24"/>
          <w:szCs w:val="24"/>
        </w:rPr>
        <w:t>50),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281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B42815">
        <w:rPr>
          <w:rFonts w:ascii="Times New Roman" w:hAnsi="Times New Roman" w:cs="Times New Roman"/>
          <w:sz w:val="24"/>
          <w:szCs w:val="24"/>
        </w:rPr>
        <w:t>50),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Email </w:t>
      </w:r>
      <w:proofErr w:type="gramStart"/>
      <w:r w:rsidRPr="00B4281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B42815">
        <w:rPr>
          <w:rFonts w:ascii="Times New Roman" w:hAnsi="Times New Roman" w:cs="Times New Roman"/>
          <w:sz w:val="24"/>
          <w:szCs w:val="24"/>
        </w:rPr>
        <w:t>100),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Department </w:t>
      </w:r>
      <w:proofErr w:type="gramStart"/>
      <w:r w:rsidRPr="00B42815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B42815">
        <w:rPr>
          <w:rFonts w:ascii="Times New Roman" w:hAnsi="Times New Roman" w:cs="Times New Roman"/>
          <w:sz w:val="24"/>
          <w:szCs w:val="24"/>
        </w:rPr>
        <w:t>50),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    Salary </w:t>
      </w:r>
      <w:proofErr w:type="gramStart"/>
      <w:r w:rsidRPr="00B42815">
        <w:rPr>
          <w:rFonts w:ascii="Times New Roman" w:hAnsi="Times New Roman" w:cs="Times New Roman"/>
          <w:sz w:val="24"/>
          <w:szCs w:val="24"/>
        </w:rPr>
        <w:t>DECIMAL(</w:t>
      </w:r>
      <w:proofErr w:type="gramEnd"/>
      <w:r w:rsidRPr="00B42815">
        <w:rPr>
          <w:rFonts w:ascii="Times New Roman" w:hAnsi="Times New Roman" w:cs="Times New Roman"/>
          <w:sz w:val="24"/>
          <w:szCs w:val="24"/>
        </w:rPr>
        <w:t>10, 2)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);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INSERT INTO Employees (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>, Email, Department, Salary)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VALUES 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('John', 'Doe', 'john.doe@example.com', 'IT', 60000.00),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('Jane', 'Smith', 'jane.smith@example.com', 'HR', 55000.00),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('Alice', 'Johnson', 'alice.johnson@example.com', 'Finance', 65000.00);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SELECT * FROM Employees;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DELETE FROM Employees</w:t>
      </w:r>
    </w:p>
    <w:p w:rsidR="00236F6E" w:rsidRPr="00B42815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 = 2;</w:t>
      </w:r>
    </w:p>
    <w:p w:rsidR="00236F6E" w:rsidRDefault="00236F6E" w:rsidP="00236F6E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>SELECT * FROM Employees;</w:t>
      </w:r>
    </w:p>
    <w:p w:rsidR="00B42815" w:rsidRDefault="00B42815" w:rsidP="00236F6E">
      <w:pPr>
        <w:rPr>
          <w:rFonts w:ascii="Times New Roman" w:hAnsi="Times New Roman" w:cs="Times New Roman"/>
          <w:sz w:val="24"/>
          <w:szCs w:val="24"/>
        </w:rPr>
      </w:pPr>
    </w:p>
    <w:p w:rsidR="00B42815" w:rsidRDefault="00B42815" w:rsidP="00236F6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lastRenderedPageBreak/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sz w:val="24"/>
          <w:szCs w:val="24"/>
        </w:rPr>
        <w:t xml:space="preserve">Installation and set-up of </w:t>
      </w:r>
      <w:proofErr w:type="spellStart"/>
      <w:r w:rsidRPr="00B4281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42815">
        <w:rPr>
          <w:rFonts w:ascii="Times New Roman" w:hAnsi="Times New Roman" w:cs="Times New Roman"/>
          <w:sz w:val="24"/>
          <w:szCs w:val="24"/>
        </w:rPr>
        <w:t xml:space="preserve"> workbench</w:t>
      </w:r>
      <w:r w:rsidR="00282172">
        <w:rPr>
          <w:rFonts w:ascii="Times New Roman" w:hAnsi="Times New Roman" w:cs="Times New Roman"/>
          <w:sz w:val="24"/>
          <w:szCs w:val="24"/>
        </w:rPr>
        <w:t>:</w:t>
      </w: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66295" wp14:editId="3100A2B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034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</w:p>
    <w:p w:rsidR="00B42815" w:rsidRDefault="00B42815" w:rsidP="00B42815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B42815">
        <w:rPr>
          <w:rFonts w:ascii="Times New Roman" w:hAnsi="Times New Roman" w:cs="Times New Roman"/>
          <w:color w:val="000000"/>
          <w:sz w:val="24"/>
          <w:szCs w:val="24"/>
        </w:rPr>
        <w:t>Creating a database and a table to store employee details</w:t>
      </w:r>
      <w:r w:rsidR="00282172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B42815" w:rsidRDefault="00B42815" w:rsidP="00B42815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6FA70B" wp14:editId="566812E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165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  <w:r w:rsidRPr="00B42815">
        <w:rPr>
          <w:rFonts w:ascii="Times New Roman" w:hAnsi="Times New Roman" w:cs="Times New Roman"/>
          <w:color w:val="000000"/>
          <w:sz w:val="24"/>
          <w:szCs w:val="24"/>
        </w:rPr>
        <w:t>INSERT</w:t>
      </w:r>
      <w:r w:rsidRPr="00B42815">
        <w:rPr>
          <w:rFonts w:ascii="Times New Roman" w:hAnsi="Times New Roman" w:cs="Times New Roman"/>
          <w:sz w:val="24"/>
          <w:szCs w:val="24"/>
        </w:rPr>
        <w:t>ING data into a table</w:t>
      </w:r>
      <w:r w:rsidR="00282172">
        <w:rPr>
          <w:rFonts w:ascii="Times New Roman" w:hAnsi="Times New Roman" w:cs="Times New Roman"/>
          <w:sz w:val="24"/>
          <w:szCs w:val="24"/>
        </w:rPr>
        <w:t>:</w:t>
      </w:r>
    </w:p>
    <w:p w:rsid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</w:p>
    <w:p w:rsidR="00B42815" w:rsidRPr="00B42815" w:rsidRDefault="00B42815" w:rsidP="00B428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B2EAB" wp14:editId="4F2A453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175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15" w:rsidRDefault="00B42815" w:rsidP="00B428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42815" w:rsidRPr="000D0634" w:rsidRDefault="00B42815" w:rsidP="000D0634">
      <w:pPr>
        <w:rPr>
          <w:rFonts w:ascii="Times New Roman" w:hAnsi="Times New Roman" w:cs="Times New Roman"/>
          <w:sz w:val="24"/>
          <w:szCs w:val="24"/>
        </w:rPr>
      </w:pPr>
      <w:r w:rsidRPr="000D0634">
        <w:rPr>
          <w:rFonts w:ascii="Times New Roman" w:hAnsi="Times New Roman" w:cs="Times New Roman"/>
          <w:sz w:val="24"/>
          <w:szCs w:val="24"/>
        </w:rPr>
        <w:lastRenderedPageBreak/>
        <w:t>Performing deletion operation</w:t>
      </w:r>
      <w:r w:rsidR="00282172" w:rsidRPr="000D0634">
        <w:rPr>
          <w:rFonts w:ascii="Times New Roman" w:hAnsi="Times New Roman" w:cs="Times New Roman"/>
          <w:sz w:val="24"/>
          <w:szCs w:val="24"/>
        </w:rPr>
        <w:t>:</w:t>
      </w:r>
    </w:p>
    <w:p w:rsidR="00282172" w:rsidRDefault="00282172" w:rsidP="00B428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2172" w:rsidRPr="000D0634" w:rsidRDefault="00282172" w:rsidP="000D063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9199E0" wp14:editId="7DC8FB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182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72" w:rsidRDefault="00282172" w:rsidP="00B428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2172" w:rsidRDefault="00282172" w:rsidP="00B428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82172" w:rsidRDefault="002821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82172" w:rsidRDefault="00282172" w:rsidP="0028217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2</w:t>
      </w:r>
    </w:p>
    <w:p w:rsidR="00282172" w:rsidRPr="00282172" w:rsidRDefault="00282172" w:rsidP="00282172">
      <w:pPr>
        <w:rPr>
          <w:rFonts w:ascii="Times New Roman" w:eastAsia="Times New Roman" w:hAnsi="Times New Roman" w:cs="Times New Roman"/>
          <w:sz w:val="24"/>
          <w:szCs w:val="24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2821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table for storing student information. Insert sample data and perform basic </w:t>
      </w:r>
    </w:p>
    <w:p w:rsidR="00282172" w:rsidRDefault="00282172" w:rsidP="0028217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82172">
        <w:rPr>
          <w:rFonts w:ascii="Times New Roman" w:eastAsia="Times New Roman" w:hAnsi="Times New Roman" w:cs="Times New Roman"/>
          <w:color w:val="000000"/>
          <w:sz w:val="24"/>
          <w:szCs w:val="24"/>
        </w:rPr>
        <w:t>operations</w:t>
      </w:r>
      <w:proofErr w:type="gramEnd"/>
      <w:r w:rsidRPr="00282172">
        <w:rPr>
          <w:rFonts w:ascii="Times New Roman" w:eastAsia="Times New Roman" w:hAnsi="Times New Roman" w:cs="Times New Roman"/>
          <w:color w:val="000000"/>
          <w:sz w:val="24"/>
          <w:szCs w:val="24"/>
        </w:rPr>
        <w:t>: INSERT, UPDATE, DELETE, and SELECT.</w:t>
      </w:r>
    </w:p>
    <w:p w:rsidR="00282172" w:rsidRDefault="00282172" w:rsidP="0028217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CREATE DATABASE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stuentInfo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>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studentInfo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>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CREATE TABLE Students (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INT PRIMARY KEY AUTO_INCREMENT,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8217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82172">
        <w:rPr>
          <w:rFonts w:ascii="Times New Roman" w:hAnsi="Times New Roman" w:cs="Times New Roman"/>
          <w:sz w:val="24"/>
          <w:szCs w:val="24"/>
        </w:rPr>
        <w:t>50),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8217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82172">
        <w:rPr>
          <w:rFonts w:ascii="Times New Roman" w:hAnsi="Times New Roman" w:cs="Times New Roman"/>
          <w:sz w:val="24"/>
          <w:szCs w:val="24"/>
        </w:rPr>
        <w:t>50),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Age INT,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Email </w:t>
      </w:r>
      <w:proofErr w:type="gramStart"/>
      <w:r w:rsidRPr="0028217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82172">
        <w:rPr>
          <w:rFonts w:ascii="Times New Roman" w:hAnsi="Times New Roman" w:cs="Times New Roman"/>
          <w:sz w:val="24"/>
          <w:szCs w:val="24"/>
        </w:rPr>
        <w:t>100),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    Major </w:t>
      </w:r>
      <w:proofErr w:type="gramStart"/>
      <w:r w:rsidRPr="0028217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282172">
        <w:rPr>
          <w:rFonts w:ascii="Times New Roman" w:hAnsi="Times New Roman" w:cs="Times New Roman"/>
          <w:sz w:val="24"/>
          <w:szCs w:val="24"/>
        </w:rPr>
        <w:t>100)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);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INSERT INTO Students (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>, Age, Email, Major)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VALUES 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('Rahul', 'Sharma', 20, 'rahul.sharma@example.com', 'Computer Science'),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('Anjali', '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Mehra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>', 21, 'anjali.mehra@example.com', 'Mechanical Engineering'),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Siddharth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>', 'Patel', 22, 'siddharth.patel@example.com', 'Electrical Engineering');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SELECT * FROM Students;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UPDATE Students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SET Major = 'Electronics and Communication'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= '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Siddharth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' AND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= 'Patel';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DELETE FROM Students</w:t>
      </w:r>
    </w:p>
    <w:p w:rsidR="00282172" w:rsidRP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lastRenderedPageBreak/>
        <w:t xml:space="preserve">WHERE </w:t>
      </w:r>
      <w:proofErr w:type="spellStart"/>
      <w:r w:rsidRPr="00282172"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 w:rsidRPr="00282172">
        <w:rPr>
          <w:rFonts w:ascii="Times New Roman" w:hAnsi="Times New Roman" w:cs="Times New Roman"/>
          <w:sz w:val="24"/>
          <w:szCs w:val="24"/>
        </w:rPr>
        <w:t xml:space="preserve"> = 2;</w:t>
      </w:r>
    </w:p>
    <w:p w:rsidR="00282172" w:rsidRDefault="00282172" w:rsidP="00282172">
      <w:pPr>
        <w:rPr>
          <w:rFonts w:ascii="Times New Roman" w:hAnsi="Times New Roman" w:cs="Times New Roman"/>
          <w:sz w:val="24"/>
          <w:szCs w:val="24"/>
        </w:rPr>
      </w:pPr>
      <w:r w:rsidRPr="00282172">
        <w:rPr>
          <w:rFonts w:ascii="Times New Roman" w:hAnsi="Times New Roman" w:cs="Times New Roman"/>
          <w:sz w:val="24"/>
          <w:szCs w:val="24"/>
        </w:rPr>
        <w:t>SELECT * FROM Students;</w:t>
      </w:r>
    </w:p>
    <w:p w:rsidR="00282172" w:rsidRDefault="00282172" w:rsidP="0028217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282172" w:rsidRDefault="009806B9" w:rsidP="009806B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806B9">
        <w:rPr>
          <w:rFonts w:ascii="Times New Roman" w:hAnsi="Times New Roman" w:cs="Times New Roman"/>
          <w:color w:val="000000"/>
          <w:sz w:val="24"/>
          <w:szCs w:val="24"/>
        </w:rPr>
        <w:t>Creating a table for storing student information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9806B9" w:rsidRDefault="00B52D87" w:rsidP="009806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42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87" w:rsidRDefault="00B52D87" w:rsidP="009806B9">
      <w:pPr>
        <w:rPr>
          <w:rFonts w:ascii="Times New Roman" w:hAnsi="Times New Roman" w:cs="Times New Roman"/>
          <w:sz w:val="24"/>
          <w:szCs w:val="24"/>
        </w:rPr>
      </w:pPr>
    </w:p>
    <w:p w:rsidR="00B52D87" w:rsidRDefault="00B52D87" w:rsidP="009806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Performing basic operations:</w:t>
      </w:r>
    </w:p>
    <w:p w:rsidR="00B52D87" w:rsidRDefault="00B52D87" w:rsidP="009806B9">
      <w:pPr>
        <w:rPr>
          <w:rFonts w:ascii="Times New Roman" w:hAnsi="Times New Roman" w:cs="Times New Roman"/>
          <w:b/>
          <w:color w:val="000000"/>
        </w:rPr>
      </w:pPr>
      <w:r w:rsidRPr="00B52D87">
        <w:rPr>
          <w:rFonts w:ascii="Times New Roman" w:hAnsi="Times New Roman" w:cs="Times New Roman"/>
          <w:b/>
          <w:color w:val="000000"/>
        </w:rPr>
        <w:t>INSERT</w:t>
      </w:r>
    </w:p>
    <w:p w:rsidR="00B52D87" w:rsidRDefault="00B52D87" w:rsidP="009806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44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87" w:rsidRDefault="00B52D87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B52D87" w:rsidRDefault="00B52D87" w:rsidP="009806B9">
      <w:pPr>
        <w:rPr>
          <w:rFonts w:ascii="Times New Roman" w:hAnsi="Times New Roman" w:cs="Times New Roman"/>
          <w:b/>
          <w:color w:val="000000"/>
        </w:rPr>
      </w:pPr>
      <w:r w:rsidRPr="00B52D87">
        <w:rPr>
          <w:rFonts w:ascii="Times New Roman" w:hAnsi="Times New Roman" w:cs="Times New Roman"/>
          <w:b/>
          <w:color w:val="000000"/>
        </w:rPr>
        <w:t>UPDATE</w:t>
      </w:r>
    </w:p>
    <w:p w:rsidR="00B52D87" w:rsidRDefault="00B52D87" w:rsidP="009806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483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87" w:rsidRPr="00B52D87" w:rsidRDefault="00B52D87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B52D87" w:rsidRDefault="00B52D87" w:rsidP="009806B9">
      <w:pPr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B52D87">
        <w:rPr>
          <w:rFonts w:ascii="Times New Roman" w:hAnsi="Times New Roman" w:cs="Times New Roman"/>
          <w:b/>
          <w:color w:val="000000"/>
          <w:sz w:val="24"/>
          <w:szCs w:val="24"/>
        </w:rPr>
        <w:t>DELETE and SELECT</w:t>
      </w:r>
    </w:p>
    <w:p w:rsidR="000D0634" w:rsidRDefault="000D0634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B52D87" w:rsidRDefault="000D0634" w:rsidP="009806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806F51A" wp14:editId="3DF5D33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09 1449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34" w:rsidRDefault="000D0634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0D0634" w:rsidRDefault="000D0634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0D0634" w:rsidRDefault="000D063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306EC" w:rsidRDefault="00C306EC" w:rsidP="00C306E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3</w:t>
      </w:r>
    </w:p>
    <w:p w:rsidR="00C306EC" w:rsidRPr="00C306EC" w:rsidRDefault="00C306EC" w:rsidP="00C306EC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Create a table with columns for </w:t>
      </w:r>
      <w:proofErr w:type="spellStart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>EmployeeID</w:t>
      </w:r>
      <w:proofErr w:type="spellEnd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, Name, Salary, </w:t>
      </w:r>
      <w:proofErr w:type="spellStart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>JoiningDate</w:t>
      </w:r>
      <w:proofErr w:type="spellEnd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>, and</w:t>
      </w:r>
    </w:p>
    <w:p w:rsidR="00C306EC" w:rsidRPr="00C306EC" w:rsidRDefault="00C306EC" w:rsidP="00C306EC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spellStart"/>
      <w:proofErr w:type="gramStart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>ActiveStatus</w:t>
      </w:r>
      <w:proofErr w:type="spellEnd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 using different data types.</w:t>
      </w:r>
      <w:proofErr w:type="gramEnd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 Insert sample data and perform queries to</w:t>
      </w:r>
    </w:p>
    <w:p w:rsidR="00C306EC" w:rsidRPr="00C306EC" w:rsidRDefault="00C306EC" w:rsidP="00C306EC">
      <w:pPr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gramStart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>manipulate</w:t>
      </w:r>
      <w:proofErr w:type="gramEnd"/>
      <w:r w:rsidRPr="00C306EC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 and retrieve data.</w:t>
      </w:r>
    </w:p>
    <w:p w:rsidR="00C306EC" w:rsidRDefault="00C306EC" w:rsidP="00C306EC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306EC" w:rsidRDefault="00C306EC" w:rsidP="00C306EC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CREATE DATABASE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myemployee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USE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myemployee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employee (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EmployeeID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 AUTO_INCREMENT,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Name </w:t>
      </w:r>
      <w:proofErr w:type="gram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VARCHAR(</w:t>
      </w:r>
      <w:proofErr w:type="gram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100) NOT NULL,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Salary </w:t>
      </w:r>
      <w:proofErr w:type="gram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DECIMAL(</w:t>
      </w:r>
      <w:proofErr w:type="gram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10,2),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JoiningDate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DATE,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ActiveStatus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TINYINT(</w:t>
      </w:r>
      <w:proofErr w:type="gram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1)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INSERT INTO employee (Name, Salary,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JoiningDate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proofErr w:type="gram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ActiveStatus</w:t>
      </w:r>
      <w:proofErr w:type="spellEnd"/>
      <w:proofErr w:type="gram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) VALUES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gram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('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samruddh</w:t>
      </w:r>
      <w:proofErr w:type="spellEnd"/>
      <w:proofErr w:type="gram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shelke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', 75000.00, '2022-08-01', 1),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('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Sneha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Patil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', 68000.50, '2021-06-15', 1),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('John Doe', 54000.75, '2020-03-20', 0),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('Emily Watson', 82000.00, '2019-11-10', 1);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employee;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UPDATE employee SET Salary = 79000.00 WHERE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EmployeeID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DELETE FROM employee WHERE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EmployeeID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3;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employee;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employee WHERE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ActiveStatus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1;</w:t>
      </w: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306EC" w:rsidRPr="00C306EC" w:rsidRDefault="00C306EC" w:rsidP="00C306EC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employee WHERE </w:t>
      </w:r>
      <w:proofErr w:type="spellStart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>JoiningDate</w:t>
      </w:r>
      <w:proofErr w:type="spellEnd"/>
      <w:r w:rsidRPr="00C306E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&gt; '2021-01-01';</w:t>
      </w:r>
    </w:p>
    <w:p w:rsidR="00C306EC" w:rsidRPr="00C306EC" w:rsidRDefault="00C306EC" w:rsidP="00C306EC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C306EC" w:rsidRDefault="00C306EC" w:rsidP="00C306EC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C306EC" w:rsidRDefault="00C306EC" w:rsidP="00C306EC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840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34" w:rsidRDefault="000D0634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C306EC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840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EC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C306EC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841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EC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C306EC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</w:p>
    <w:p w:rsidR="00C306EC" w:rsidRDefault="00C306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52036" w:rsidRDefault="00552036" w:rsidP="0055203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4</w:t>
      </w:r>
    </w:p>
    <w:p w:rsidR="00552036" w:rsidRDefault="00552036" w:rsidP="0055203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552036">
        <w:rPr>
          <w:rFonts w:ascii="Times New Roman" w:hAnsi="Times New Roman" w:cs="Times New Roman"/>
          <w:bCs/>
          <w:sz w:val="24"/>
          <w:szCs w:val="24"/>
          <w:lang w:val="en-GB"/>
        </w:rPr>
        <w:t>Create a table to store employee information with constraints like Primary Key, Foreign Key, and Unique. Insert valid and invalid data to test the constraints.</w:t>
      </w:r>
    </w:p>
    <w:p w:rsidR="00552036" w:rsidRDefault="00552036" w:rsidP="0055203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CREATE DATABASE 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mydepartment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USE 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mydepartment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department (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dept_id</w:t>
      </w:r>
      <w:proofErr w:type="spellEnd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dept_name</w:t>
      </w:r>
      <w:proofErr w:type="spellEnd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 UNIQUE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employee (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emp_id</w:t>
      </w:r>
      <w:proofErr w:type="spellEnd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               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emp_name</w:t>
      </w:r>
      <w:proofErr w:type="spellEnd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VARCHAR(50),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email</w:t>
      </w:r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VARCHAR(100) UNIQUE,            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dept_id</w:t>
      </w:r>
      <w:proofErr w:type="spellEnd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INT,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FOREIGN KEY (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dept_id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REFERENCES </w:t>
      </w:r>
      <w:proofErr w:type="gram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department(</w:t>
      </w:r>
      <w:proofErr w:type="spellStart"/>
      <w:proofErr w:type="gram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dept_id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department VALUES (1, 'HR');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department VALUES (2, 'IT');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employee VALUES (101, '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Kunal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', 'kunal@example.com', 1);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employee VALUES (102, '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Rohit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', 'rohit@example.com', 2);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department;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-- Invalid Data Tests (Uncomment one by one to test)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Duplicate Primary Key (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emp_id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101 already exists)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INSERT INTO employee VALUES (101, '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Sahil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', 'sahil@example.com', 1);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Duplicate Unique email (email = 'kunal@example.com' already used)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INSERT INTO employee VALUES (103, '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Aman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', 'kunal@example.com', 1);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Invalid Foreign Key (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dept_id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5 does not exist)</w:t>
      </w:r>
    </w:p>
    <w:p w:rsidR="00552036" w:rsidRPr="00552036" w:rsidRDefault="00552036" w:rsidP="0055203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-- INSERT INTO employee VALUES (104, '</w:t>
      </w:r>
      <w:proofErr w:type="spellStart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Meera</w:t>
      </w:r>
      <w:proofErr w:type="spellEnd"/>
      <w:r w:rsidRPr="00552036">
        <w:rPr>
          <w:rFonts w:ascii="Times New Roman" w:hAnsi="Times New Roman" w:cs="Times New Roman"/>
          <w:sz w:val="24"/>
          <w:szCs w:val="24"/>
          <w:shd w:val="clear" w:color="auto" w:fill="FFFFFF"/>
        </w:rPr>
        <w:t>', 'meera@example.com', 5);</w:t>
      </w:r>
    </w:p>
    <w:p w:rsidR="00552036" w:rsidRDefault="00552036" w:rsidP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552036" w:rsidRDefault="00552036" w:rsidP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8493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36" w:rsidRDefault="00552036" w:rsidP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552036" w:rsidRDefault="00552036" w:rsidP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552036" w:rsidRDefault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552036" w:rsidRDefault="00552036" w:rsidP="0055203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5</w:t>
      </w:r>
    </w:p>
    <w:p w:rsidR="001F06EE" w:rsidRPr="001F06EE" w:rsidRDefault="00552036" w:rsidP="001F06EE">
      <w:p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F06EE" w:rsidRPr="001F06EE">
        <w:rPr>
          <w:rFonts w:ascii="Times New Roman" w:hAnsi="Times New Roman" w:cs="Times New Roman"/>
          <w:bCs/>
          <w:sz w:val="24"/>
          <w:szCs w:val="24"/>
          <w:lang w:val="en-GB"/>
        </w:rPr>
        <w:t>Create a table for Customer details with various integrity constraints like NOTNULL,</w:t>
      </w:r>
    </w:p>
    <w:p w:rsidR="001F06EE" w:rsidRPr="001F06EE" w:rsidRDefault="001F06EE" w:rsidP="001F06EE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gramStart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CHECK,</w:t>
      </w:r>
      <w:proofErr w:type="gramEnd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 and DEFAULT. Insert valid and invalid data to test these constraints and</w:t>
      </w:r>
    </w:p>
    <w:p w:rsidR="001F06EE" w:rsidRPr="001F06EE" w:rsidRDefault="001F06EE" w:rsidP="001F06EE">
      <w:pPr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gramStart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ensure</w:t>
      </w:r>
      <w:proofErr w:type="gramEnd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 xml:space="preserve"> data integrity.</w:t>
      </w:r>
    </w:p>
    <w:p w:rsidR="00552036" w:rsidRDefault="00552036" w:rsidP="0055203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lang w:val="en-GB"/>
        </w:rPr>
      </w:pPr>
    </w:p>
    <w:p w:rsidR="00552036" w:rsidRDefault="00552036" w:rsidP="0055203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CREATE DATABASE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mycustomer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USE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mycustomer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customer (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cust_name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 NOT NULL,          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age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CHECK (age &gt;= 18),               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email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VARCHAR(100) UNIQUE NOT NULL,    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city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 DEFAULT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Nashik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'        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 VALUES (1,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samruddh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', 22, 'samruddh@example.com', 'Mumbai');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 (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cust_name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age, email)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VALUES (2,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Riya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', 25, 'riya@example.com'); 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customer;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-- NULL value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-- INSERT INTO customer VALUES (3, NULL, 23, 'nullname@example.com', 'Pune');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-- INSERT INTO customer VALUES (4, 'Tommy', 16, 'tommy@example.com', 'Delhi');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-- Duplicate email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-- INSERT INTO customer VALUES (5,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Neha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', 30, 'kunal@example.com', 'Chennai');</w:t>
      </w:r>
    </w:p>
    <w:p w:rsidR="00552036" w:rsidRDefault="00552036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856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1F06EE" w:rsidRDefault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1F06EE" w:rsidRDefault="006D0EF2" w:rsidP="001F06E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6</w:t>
      </w:r>
    </w:p>
    <w:p w:rsidR="001F06EE" w:rsidRPr="001F06EE" w:rsidRDefault="001F06EE" w:rsidP="001F06EE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Use DDL commands to create tables and DML commands to insert, update &amp; delete</w:t>
      </w:r>
    </w:p>
    <w:p w:rsidR="001F06EE" w:rsidRPr="001F06EE" w:rsidRDefault="001F06EE" w:rsidP="001F06EE">
      <w:pPr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gramStart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data</w:t>
      </w:r>
      <w:proofErr w:type="gramEnd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. Write SELECT queries to retrieve and verify data changes</w:t>
      </w:r>
      <w:proofErr w:type="gramStart"/>
      <w:r w:rsidRPr="001F06EE">
        <w:rPr>
          <w:rFonts w:ascii="Times New Roman" w:hAnsi="Times New Roman" w:cs="Times New Roman"/>
          <w:bCs/>
          <w:sz w:val="24"/>
          <w:szCs w:val="24"/>
          <w:lang w:val="en-GB"/>
        </w:rPr>
        <w:t>..</w:t>
      </w:r>
      <w:proofErr w:type="gramEnd"/>
    </w:p>
    <w:p w:rsidR="001F06EE" w:rsidRPr="001F06EE" w:rsidRDefault="001F06EE" w:rsidP="001F06EE">
      <w:pPr>
        <w:rPr>
          <w:rFonts w:ascii="Times New Roman" w:hAnsi="Times New Roman" w:cs="Times New Roman"/>
          <w:bCs/>
          <w:sz w:val="24"/>
          <w:szCs w:val="24"/>
          <w:lang w:val="en-GB"/>
        </w:rPr>
      </w:pPr>
    </w:p>
    <w:p w:rsidR="001F06EE" w:rsidRDefault="001F06EE" w:rsidP="001F06EE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lang w:val="en-GB"/>
        </w:rPr>
      </w:pPr>
    </w:p>
    <w:p w:rsidR="001F06EE" w:rsidRDefault="001F06EE" w:rsidP="001F06E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CREATE DATABASE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mycustomer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USE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mycustomer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customers (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cust_name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 NOT NULL,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city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orders (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order_id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product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amount</w:t>
      </w:r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DECIMAL(10, 2),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FOREIGN KEY (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REFERENCES </w:t>
      </w:r>
      <w:proofErr w:type="gram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customers(</w:t>
      </w:r>
      <w:proofErr w:type="spellStart"/>
      <w:proofErr w:type="gram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) ON DELETE CASCADE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customers VALUES (1,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samruddh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rahata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customers VALUES (2,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Riya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', 'Pune');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customers VALUES (3, '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Aman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', 'Mumbai');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orders VALUES (101, 1, 'Laptop', 55000.00);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INSERT INTO orders VALUES (102, 2, 'Phone', 20000.00);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orders VALUES (103, 1, 'Keyboard', 1500.00);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customers;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orders;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UPDATE customers SET city = 'Aurangabad' WHERE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3;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UPDATE orders SET amount = 58000.00 WHERE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order_id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101;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customers;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orders;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DELETE FROM customers WHERE </w:t>
      </w:r>
      <w:proofErr w:type="spellStart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cust_id</w:t>
      </w:r>
      <w:proofErr w:type="spellEnd"/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1;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customers;</w:t>
      </w:r>
    </w:p>
    <w:p w:rsidR="001F06EE" w:rsidRPr="001F06EE" w:rsidRDefault="001F06EE" w:rsidP="001F06EE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F06EE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orders;</w:t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2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24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3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32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34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EE" w:rsidRDefault="001F06EE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03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6D0EF2" w:rsidRDefault="006D0EF2" w:rsidP="006D0EF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7</w:t>
      </w:r>
    </w:p>
    <w:p w:rsidR="006D0EF2" w:rsidRPr="006D0EF2" w:rsidRDefault="006D0EF2" w:rsidP="006D0EF2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6D0EF2">
        <w:rPr>
          <w:rFonts w:ascii="Times New Roman" w:hAnsi="Times New Roman" w:cs="Times New Roman"/>
          <w:bCs/>
          <w:sz w:val="24"/>
          <w:szCs w:val="24"/>
          <w:lang w:val="en-GB"/>
        </w:rPr>
        <w:t>Create a Sales table and use aggregate functions like COUNT, SUM, AVG, MIN, and</w:t>
      </w:r>
    </w:p>
    <w:p w:rsidR="006D0EF2" w:rsidRPr="006D0EF2" w:rsidRDefault="006D0EF2" w:rsidP="006D0EF2">
      <w:pPr>
        <w:rPr>
          <w:rFonts w:ascii="Times New Roman" w:hAnsi="Times New Roman" w:cs="Times New Roman"/>
          <w:bCs/>
          <w:sz w:val="24"/>
          <w:szCs w:val="24"/>
          <w:lang w:val="en-GB"/>
        </w:rPr>
      </w:pPr>
      <w:proofErr w:type="gramStart"/>
      <w:r w:rsidRPr="006D0EF2">
        <w:rPr>
          <w:rFonts w:ascii="Times New Roman" w:hAnsi="Times New Roman" w:cs="Times New Roman"/>
          <w:bCs/>
          <w:sz w:val="24"/>
          <w:szCs w:val="24"/>
          <w:lang w:val="en-GB"/>
        </w:rPr>
        <w:t>MAX to summarize sales data and calculate statistics.</w:t>
      </w:r>
      <w:proofErr w:type="gramEnd"/>
    </w:p>
    <w:p w:rsidR="006D0EF2" w:rsidRDefault="006D0EF2" w:rsidP="006D0EF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CREATE DATABASE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mysales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USE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mysales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Sales (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SaleID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ProductName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VARCHAR(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50),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Quantity INT,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Price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DECIMAL(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10, 2),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SaleDate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DATE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(1, 'Laptop', 2, 60000.00, '2025-04-01');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(2, 'Mouse', 5, 500.00, '2025-04-02');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(3, 'Keyboard', 3, 1500.00, '2025-04-02');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(4, 'Monitor', 1, 12000.00, '2025-04-03');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(5, 'Laptop', 1, 60000.00, '2025-04-03');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Sales VALUES (6, 'Mouse', 10, 500.00, '2025-04-04');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COUNT(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*)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TotalSales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Sales;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SUM(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Quantity * Price)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TotalRevenue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Sales;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AVG(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Price)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AveragePrice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Sales;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MIN(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Price)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MinimumPrice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Sales;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MAX(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Price)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MaximumPrice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Sales;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ProductName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SUM(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Quantity) AS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TotalUnitsSold</w:t>
      </w:r>
      <w:proofErr w:type="spellEnd"/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FROM Sales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GROUP BY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ProductName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SaleDate</w:t>
      </w:r>
      <w:proofErr w:type="spell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gram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SUM(</w:t>
      </w:r>
      <w:proofErr w:type="gramEnd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Quantity * Price) AS Revenue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FROM Sales</w:t>
      </w:r>
    </w:p>
    <w:p w:rsidR="006D0EF2" w:rsidRPr="006D0EF2" w:rsidRDefault="006D0EF2" w:rsidP="006D0EF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GROUP BY </w:t>
      </w:r>
      <w:proofErr w:type="spellStart"/>
      <w:r w:rsidRPr="006D0EF2">
        <w:rPr>
          <w:rFonts w:ascii="Times New Roman" w:hAnsi="Times New Roman" w:cs="Times New Roman"/>
          <w:sz w:val="24"/>
          <w:szCs w:val="24"/>
          <w:shd w:val="clear" w:color="auto" w:fill="FFFFFF"/>
        </w:rPr>
        <w:t>SaleDate;</w:t>
      </w:r>
      <w:proofErr w:type="spellEnd"/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113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120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124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13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3903E2" w:rsidRDefault="003903E2" w:rsidP="003903E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Practical no: 8</w:t>
      </w:r>
    </w:p>
    <w:p w:rsidR="003903E2" w:rsidRPr="006D0EF2" w:rsidRDefault="003903E2" w:rsidP="003903E2">
      <w:pPr>
        <w:autoSpaceDE w:val="0"/>
        <w:autoSpaceDN w:val="0"/>
        <w:adjustRightInd w:val="0"/>
        <w:rPr>
          <w:rFonts w:ascii="Times New Roman" w:hAnsi="Times New Roman" w:cs="Times New Roman"/>
          <w:bCs/>
          <w:sz w:val="24"/>
          <w:szCs w:val="24"/>
          <w:lang w:val="en-GB"/>
        </w:rPr>
      </w:pPr>
      <w:r w:rsidRPr="00236F6E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3903E2">
        <w:rPr>
          <w:rFonts w:ascii="Times New Roman" w:hAnsi="Times New Roman" w:cs="Times New Roman"/>
          <w:bCs/>
          <w:sz w:val="24"/>
          <w:szCs w:val="24"/>
          <w:lang w:val="en-GB"/>
        </w:rPr>
        <w:t>Given Customers and Orders tables, write SQL queries to perform INNERJOIN LEFTJOIN, and RIGHTJOIN to retrieve combined data for customer orders</w:t>
      </w:r>
      <w:proofErr w:type="gramStart"/>
      <w:r w:rsidRPr="003903E2">
        <w:rPr>
          <w:rFonts w:ascii="Times New Roman" w:hAnsi="Times New Roman" w:cs="Times New Roman"/>
          <w:bCs/>
          <w:sz w:val="24"/>
          <w:szCs w:val="24"/>
          <w:lang w:val="en-GB"/>
        </w:rPr>
        <w:t>..</w:t>
      </w:r>
      <w:proofErr w:type="gramEnd"/>
    </w:p>
    <w:p w:rsidR="003903E2" w:rsidRDefault="003903E2" w:rsidP="003903E2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36F6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CREATE DATABASE customer;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USE customer;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customers (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Name </w:t>
      </w:r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VARCHAR(</w:t>
      </w:r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50),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city</w:t>
      </w:r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CREATE TABLE orders (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orderID</w:t>
      </w:r>
      <w:proofErr w:type="spellEnd"/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 PRIMARY KEY,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INT,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product</w:t>
      </w:r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VARCHAR(50),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proofErr w:type="spellStart"/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orderDate</w:t>
      </w:r>
      <w:proofErr w:type="spellEnd"/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DATE,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FOREIGN KEY (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REFERENCES </w:t>
      </w:r>
      <w:proofErr w:type="gram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customers(</w:t>
      </w:r>
      <w:proofErr w:type="spellStart"/>
      <w:proofErr w:type="gram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);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customers (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, Name, city) VALUES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(1, '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samruddh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', 'Pune'),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(2, 'Ravi', 'Mumbai'),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(3, '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Sneha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', '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Nashik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(4, '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Aditi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', 'Nagpur');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INSERT INTO orders (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product,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orderDate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) VALUES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(101, 1, 'Laptop', '2025-02-01'),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(102, 2, 'Mobile', '2025-02-03'),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(103, 1, 'Tablet', '2025-02-04'),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(104, 3, 'Headphones', '2025-02-05');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Name, city, product,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orderDate</w:t>
      </w:r>
      <w:proofErr w:type="spellEnd"/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FROM customers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INNER JOIN orders ON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Name, city, product,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orderDate</w:t>
      </w:r>
      <w:proofErr w:type="spellEnd"/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FROM customers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LEFT JOIN orders ON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Name, city, product,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orderDate</w:t>
      </w:r>
      <w:proofErr w:type="spellEnd"/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FROM customers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RIGHT JOIN orders ON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customers.customerID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orders.customerID</w:t>
      </w:r>
      <w:proofErr w:type="spellEnd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SELECT * FROM customers;</w:t>
      </w:r>
    </w:p>
    <w:p w:rsidR="003903E2" w:rsidRPr="003903E2" w:rsidRDefault="003903E2" w:rsidP="003903E2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SELECT * FROM </w:t>
      </w:r>
      <w:proofErr w:type="spellStart"/>
      <w:r w:rsidRPr="003903E2">
        <w:rPr>
          <w:rFonts w:ascii="Times New Roman" w:hAnsi="Times New Roman" w:cs="Times New Roman"/>
          <w:sz w:val="24"/>
          <w:szCs w:val="24"/>
          <w:shd w:val="clear" w:color="auto" w:fill="FFFFFF"/>
        </w:rPr>
        <w:t>orders;</w:t>
      </w:r>
      <w:proofErr w:type="spellEnd"/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42815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Screenshots of output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294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300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30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304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3903E2" w:rsidRDefault="003903E2" w:rsidP="003903E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4-10 19310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F2" w:rsidRDefault="006D0EF2" w:rsidP="006D0EF2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6D0EF2" w:rsidRDefault="006D0EF2" w:rsidP="001F06EE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552036" w:rsidRDefault="00552036" w:rsidP="00552036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C306EC" w:rsidRPr="00B52D87" w:rsidRDefault="00C306EC" w:rsidP="009806B9">
      <w:pPr>
        <w:rPr>
          <w:rFonts w:ascii="Times New Roman" w:hAnsi="Times New Roman" w:cs="Times New Roman"/>
          <w:b/>
          <w:sz w:val="24"/>
          <w:szCs w:val="24"/>
        </w:rPr>
      </w:pPr>
    </w:p>
    <w:sectPr w:rsidR="00C306EC" w:rsidRPr="00B52D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72432C"/>
    <w:multiLevelType w:val="hybridMultilevel"/>
    <w:tmpl w:val="1EA89A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F6E"/>
    <w:rsid w:val="000D0634"/>
    <w:rsid w:val="001E7656"/>
    <w:rsid w:val="001F06EE"/>
    <w:rsid w:val="00236F6E"/>
    <w:rsid w:val="00282172"/>
    <w:rsid w:val="003903E2"/>
    <w:rsid w:val="00552036"/>
    <w:rsid w:val="006D0EF2"/>
    <w:rsid w:val="009806B9"/>
    <w:rsid w:val="00AF137A"/>
    <w:rsid w:val="00B42815"/>
    <w:rsid w:val="00B52D87"/>
    <w:rsid w:val="00C306EC"/>
    <w:rsid w:val="00D2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8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28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8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8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28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8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90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8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29</Pages>
  <Words>1349</Words>
  <Characters>7691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2025-04-09T08:34:00Z</dcterms:created>
  <dcterms:modified xsi:type="dcterms:W3CDTF">2025-04-10T14:07:00Z</dcterms:modified>
</cp:coreProperties>
</file>